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25368" w:rsidR="0061148E" w:rsidRPr="00C834E2" w:rsidRDefault="00025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F047" w:rsidR="0061148E" w:rsidRPr="00C834E2" w:rsidRDefault="00025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37642" w:rsidR="00B87ED3" w:rsidRPr="00944D28" w:rsidRDefault="0002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04506" w:rsidR="00B87ED3" w:rsidRPr="00944D28" w:rsidRDefault="0002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773F8" w:rsidR="00B87ED3" w:rsidRPr="00944D28" w:rsidRDefault="0002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522AA" w:rsidR="00B87ED3" w:rsidRPr="00944D28" w:rsidRDefault="0002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C61A0" w:rsidR="00B87ED3" w:rsidRPr="00944D28" w:rsidRDefault="0002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93394" w:rsidR="00B87ED3" w:rsidRPr="00944D28" w:rsidRDefault="0002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1E864" w:rsidR="00B87ED3" w:rsidRPr="00944D28" w:rsidRDefault="0002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F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4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9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4096E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70B9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BDDE8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D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63925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975E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94939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B2859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3211C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42E9B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80A9B" w:rsidR="00B87ED3" w:rsidRPr="00944D28" w:rsidRDefault="0002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21D4B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D998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7050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ED01C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7D8F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08914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1B1C0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762D4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3F4BB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C3C95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6DCFE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4BA1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97396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96DD9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2DBE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AEC51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97E5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54F52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821CD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FFFC8" w:rsidR="00B87ED3" w:rsidRPr="00944D28" w:rsidRDefault="0002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