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AA9B3" w:rsidR="0061148E" w:rsidRPr="00C834E2" w:rsidRDefault="00277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9F98" w:rsidR="0061148E" w:rsidRPr="00C834E2" w:rsidRDefault="00277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D51FF" w:rsidR="00B87ED3" w:rsidRPr="00944D28" w:rsidRDefault="002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41C4A" w:rsidR="00B87ED3" w:rsidRPr="00944D28" w:rsidRDefault="002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13528" w:rsidR="00B87ED3" w:rsidRPr="00944D28" w:rsidRDefault="002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167C4" w:rsidR="00B87ED3" w:rsidRPr="00944D28" w:rsidRDefault="002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879C4" w:rsidR="00B87ED3" w:rsidRPr="00944D28" w:rsidRDefault="002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21A37" w:rsidR="00B87ED3" w:rsidRPr="00944D28" w:rsidRDefault="002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8E80" w:rsidR="00B87ED3" w:rsidRPr="00944D28" w:rsidRDefault="0027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F7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5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A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71C0E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DBDD6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B1DA7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5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8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5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2B66F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38F51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8BC77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7213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C13B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23CB7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7C870" w:rsidR="00B87ED3" w:rsidRPr="00944D28" w:rsidRDefault="0027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0330C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17337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B316D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9FA82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1FCEB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D127E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C232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4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A7BFE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7BE36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1C588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0B83D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1245C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AD55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465B9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3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C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78033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A73E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E8717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E61B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FE003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AFBB0" w:rsidR="00B87ED3" w:rsidRPr="00944D28" w:rsidRDefault="0027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B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906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