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2100" w:rsidR="0061148E" w:rsidRPr="00C834E2" w:rsidRDefault="00294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9470" w:rsidR="0061148E" w:rsidRPr="00C834E2" w:rsidRDefault="00294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352B4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576DA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D018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6EC3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9516E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4B89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41AE" w:rsidR="00B87ED3" w:rsidRPr="00944D28" w:rsidRDefault="0029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7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45100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660B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0A30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8337" w:rsidR="00B87ED3" w:rsidRPr="00944D28" w:rsidRDefault="00294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A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1BA2E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1B56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55726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5046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EB5E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46C7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70FA1" w:rsidR="00B87ED3" w:rsidRPr="00944D28" w:rsidRDefault="002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6E49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9BB61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20ED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310C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580DA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8E02E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80CA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F77A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643E0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5014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9F41B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4B65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89EF9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CD1F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F9132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5839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F1892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ECC4E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2925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2B7C" w:rsidR="00B87ED3" w:rsidRPr="00944D28" w:rsidRDefault="002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034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