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4316" w:rsidR="0061148E" w:rsidRPr="00C834E2" w:rsidRDefault="00916C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CFAB" w:rsidR="0061148E" w:rsidRPr="00C834E2" w:rsidRDefault="00916C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B0A2C" w:rsidR="00B87ED3" w:rsidRPr="00944D28" w:rsidRDefault="0091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DCBA2" w:rsidR="00B87ED3" w:rsidRPr="00944D28" w:rsidRDefault="0091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87F3D" w:rsidR="00B87ED3" w:rsidRPr="00944D28" w:rsidRDefault="0091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D8B5E" w:rsidR="00B87ED3" w:rsidRPr="00944D28" w:rsidRDefault="0091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567F5" w:rsidR="00B87ED3" w:rsidRPr="00944D28" w:rsidRDefault="0091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1DB77" w:rsidR="00B87ED3" w:rsidRPr="00944D28" w:rsidRDefault="0091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A2A4A" w:rsidR="00B87ED3" w:rsidRPr="00944D28" w:rsidRDefault="0091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C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C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25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0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D35E9" w:rsidR="00B87ED3" w:rsidRPr="00944D28" w:rsidRDefault="0091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4CDD0" w:rsidR="00B87ED3" w:rsidRPr="00944D28" w:rsidRDefault="0091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5F961" w:rsidR="00B87ED3" w:rsidRPr="00944D28" w:rsidRDefault="0091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E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0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C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9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8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9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5E4CE" w:rsidR="00B87ED3" w:rsidRPr="00944D28" w:rsidRDefault="0091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EC65E" w:rsidR="00B87ED3" w:rsidRPr="00944D28" w:rsidRDefault="0091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6DBAE" w:rsidR="00B87ED3" w:rsidRPr="00944D28" w:rsidRDefault="0091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4C9CF" w:rsidR="00B87ED3" w:rsidRPr="00944D28" w:rsidRDefault="0091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DA258" w:rsidR="00B87ED3" w:rsidRPr="00944D28" w:rsidRDefault="0091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6605C" w:rsidR="00B87ED3" w:rsidRPr="00944D28" w:rsidRDefault="0091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8470C" w:rsidR="00B87ED3" w:rsidRPr="00944D28" w:rsidRDefault="0091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C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6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B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34A57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D8B6F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CB394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F5A09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E2B75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1796E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C941E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C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AA1B3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2BC6F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3AF85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4A3D2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DF67B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37579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ECCB8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9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D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E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0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FC48D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E43C7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2A84F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E48FA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96D9E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30D40" w:rsidR="00B87ED3" w:rsidRPr="00944D28" w:rsidRDefault="0091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F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4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F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0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C1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2024-06-28T12:42:00.0000000Z</dcterms:modified>
</coreProperties>
</file>