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279E" w:rsidR="0061148E" w:rsidRPr="00C834E2" w:rsidRDefault="00C23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E7FA" w:rsidR="0061148E" w:rsidRPr="00C834E2" w:rsidRDefault="00C23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563C4" w:rsidR="00B87ED3" w:rsidRPr="00944D28" w:rsidRDefault="00C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25AF0" w:rsidR="00B87ED3" w:rsidRPr="00944D28" w:rsidRDefault="00C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A4E1B" w:rsidR="00B87ED3" w:rsidRPr="00944D28" w:rsidRDefault="00C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2B63D" w:rsidR="00B87ED3" w:rsidRPr="00944D28" w:rsidRDefault="00C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72235" w:rsidR="00B87ED3" w:rsidRPr="00944D28" w:rsidRDefault="00C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F7A15" w:rsidR="00B87ED3" w:rsidRPr="00944D28" w:rsidRDefault="00C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2EB77" w:rsidR="00B87ED3" w:rsidRPr="00944D28" w:rsidRDefault="00C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A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A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F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1BB0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7F48A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70B56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52F3" w:rsidR="00B87ED3" w:rsidRPr="00944D28" w:rsidRDefault="00C2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AD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3A43F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652C1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F513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1B209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C59CB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E135F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1111" w:rsidR="00B87ED3" w:rsidRPr="00944D28" w:rsidRDefault="00C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07AD8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D94F4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86A4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5F4AA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FCDA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3031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684D7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3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26FDA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179CD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BD976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10DC6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4B49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ECD2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1DA40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7A39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A2A3A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E8AF3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575C1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90B96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6D093" w:rsidR="00B87ED3" w:rsidRPr="00944D28" w:rsidRDefault="00C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8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23D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