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9C23" w:rsidR="0061148E" w:rsidRPr="00C834E2" w:rsidRDefault="00023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ABA0" w:rsidR="0061148E" w:rsidRPr="00C834E2" w:rsidRDefault="00023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8953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50661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F610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DB8FD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18720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8176B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E651C" w:rsidR="00B87ED3" w:rsidRPr="00944D28" w:rsidRDefault="000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8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A37B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3550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1129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2A75" w:rsidR="00B87ED3" w:rsidRPr="00944D28" w:rsidRDefault="0002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8402" w:rsidR="00B87ED3" w:rsidRPr="00944D28" w:rsidRDefault="0002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1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1981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95BF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1016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D584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9392C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5FE8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67E1E" w:rsidR="00B87ED3" w:rsidRPr="00944D28" w:rsidRDefault="000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4890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DE59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80A7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A428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CD70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6244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69D5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7EDB" w:rsidR="00B87ED3" w:rsidRPr="00944D28" w:rsidRDefault="000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B43B" w:rsidR="00B87ED3" w:rsidRPr="00944D28" w:rsidRDefault="000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15DD2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6119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A621A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D2DD9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EAA10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BEBC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E0BF9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F2BA1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3C683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6BF7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1E90D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F43BF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5567B" w:rsidR="00B87ED3" w:rsidRPr="00944D28" w:rsidRDefault="000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A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2024-06-29T01:13:00.0000000Z</dcterms:modified>
</coreProperties>
</file>