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7ED3" w:rsidR="0061148E" w:rsidRPr="00C834E2" w:rsidRDefault="003E4B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2D56C2" w:rsidR="0061148E" w:rsidRPr="00C834E2" w:rsidRDefault="003E4B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5C661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4E8FC9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C73502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D1AEE4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0611EF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2494B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404918" w:rsidR="00B87ED3" w:rsidRPr="00944D28" w:rsidRDefault="003E4B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662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9A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258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72E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6FCE1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74FF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34FC89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92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0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52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DB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FF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C3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91D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CC4B7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5AF9D4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7A0D4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4E634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6BD97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E0811F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3C71B" w:rsidR="00B87ED3" w:rsidRPr="00944D28" w:rsidRDefault="003E4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1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E0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4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63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A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9FBBF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F802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A4EDE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0CF9D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69CBF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2D59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496B1D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B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B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0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7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85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F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6BD5CF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BE64B6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12EED6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E5B2DD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E1FE03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5222A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635BA5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6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2A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1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0B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A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7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F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BB28C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048B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111F5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E9FA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2A36B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EDD1A" w:rsidR="00B87ED3" w:rsidRPr="00944D28" w:rsidRDefault="003E4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30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40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2A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A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4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B4F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AA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7DFC"/>
    <w:rsid w:val="00131B3D"/>
    <w:rsid w:val="001613EC"/>
    <w:rsid w:val="001D5720"/>
    <w:rsid w:val="00275252"/>
    <w:rsid w:val="002D505A"/>
    <w:rsid w:val="003441B6"/>
    <w:rsid w:val="003E4BB5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2024-06-29T00:03:00.0000000Z</dcterms:modified>
</coreProperties>
</file>