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B0C13" w:rsidR="0061148E" w:rsidRPr="00C834E2" w:rsidRDefault="00737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000A8" w:rsidR="0061148E" w:rsidRPr="00C834E2" w:rsidRDefault="00737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B5A7E" w:rsidR="00B87ED3" w:rsidRPr="00944D28" w:rsidRDefault="0073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1FF0B" w:rsidR="00B87ED3" w:rsidRPr="00944D28" w:rsidRDefault="0073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EF8B4" w:rsidR="00B87ED3" w:rsidRPr="00944D28" w:rsidRDefault="0073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7A6AF" w:rsidR="00B87ED3" w:rsidRPr="00944D28" w:rsidRDefault="0073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35DFB" w:rsidR="00B87ED3" w:rsidRPr="00944D28" w:rsidRDefault="0073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EEEBF" w:rsidR="00B87ED3" w:rsidRPr="00944D28" w:rsidRDefault="0073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9D00D" w:rsidR="00B87ED3" w:rsidRPr="00944D28" w:rsidRDefault="00737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5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D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7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07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DF7BD" w:rsidR="00B87ED3" w:rsidRPr="00944D28" w:rsidRDefault="0073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93DF" w:rsidR="00B87ED3" w:rsidRPr="00944D28" w:rsidRDefault="0073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CE981" w:rsidR="00B87ED3" w:rsidRPr="00944D28" w:rsidRDefault="0073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C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5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1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E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C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9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8A264" w:rsidR="00B87ED3" w:rsidRPr="00944D28" w:rsidRDefault="0073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99EB3" w:rsidR="00B87ED3" w:rsidRPr="00944D28" w:rsidRDefault="0073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80B5D" w:rsidR="00B87ED3" w:rsidRPr="00944D28" w:rsidRDefault="0073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FC661" w:rsidR="00B87ED3" w:rsidRPr="00944D28" w:rsidRDefault="0073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1EBBF" w:rsidR="00B87ED3" w:rsidRPr="00944D28" w:rsidRDefault="0073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EB02D" w:rsidR="00B87ED3" w:rsidRPr="00944D28" w:rsidRDefault="0073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FC550" w:rsidR="00B87ED3" w:rsidRPr="00944D28" w:rsidRDefault="00737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A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A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8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9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53ED7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DEFE5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A99ED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DE9FF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5101F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953DE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9FB3D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8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8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3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8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7D3FD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81332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F0080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7395E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9E577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A398B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0150D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3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0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4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4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EC82C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6F7A9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F7493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65262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653AA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80D46" w:rsidR="00B87ED3" w:rsidRPr="00944D28" w:rsidRDefault="00737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0A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2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7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3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4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DE8"/>
    <w:rsid w:val="007D7BE0"/>
    <w:rsid w:val="00810317"/>
    <w:rsid w:val="008348EC"/>
    <w:rsid w:val="0088636F"/>
    <w:rsid w:val="008B28B7"/>
    <w:rsid w:val="008C2A62"/>
    <w:rsid w:val="00944D28"/>
    <w:rsid w:val="00A37E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2024-06-28T05:20:00.0000000Z</dcterms:modified>
</coreProperties>
</file>