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2A27" w:rsidR="0061148E" w:rsidRPr="00C834E2" w:rsidRDefault="00157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F21A" w:rsidR="0061148E" w:rsidRPr="00C834E2" w:rsidRDefault="00157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F5159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0D60A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F73D2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9C7C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6B914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E0F79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506B" w:rsidR="00B87ED3" w:rsidRPr="00944D28" w:rsidRDefault="0015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4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B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5B6B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57D67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34CAE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D253A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28B8B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E4E8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9D45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B02E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C1A4C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C06C4" w:rsidR="00B87ED3" w:rsidRPr="00944D28" w:rsidRDefault="0015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707F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1CFF6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5D769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EF71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14DF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6A2EA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1178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DA0D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C841F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CD73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EAA2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0E4A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B96D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F8D3D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08FA7" w:rsidR="00B87ED3" w:rsidRPr="00944D28" w:rsidRDefault="0015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C3D05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00B6E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110D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C10C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D3482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2710" w:rsidR="00B87ED3" w:rsidRPr="00944D28" w:rsidRDefault="0015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6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1A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