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D9E08" w:rsidR="0061148E" w:rsidRPr="00C834E2" w:rsidRDefault="004E0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C44D" w:rsidR="0061148E" w:rsidRPr="00C834E2" w:rsidRDefault="004E0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DD9EA" w:rsidR="00B87ED3" w:rsidRPr="00944D28" w:rsidRDefault="004E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78B12" w:rsidR="00B87ED3" w:rsidRPr="00944D28" w:rsidRDefault="004E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DABD0" w:rsidR="00B87ED3" w:rsidRPr="00944D28" w:rsidRDefault="004E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D6299" w:rsidR="00B87ED3" w:rsidRPr="00944D28" w:rsidRDefault="004E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D369C" w:rsidR="00B87ED3" w:rsidRPr="00944D28" w:rsidRDefault="004E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BABFB" w:rsidR="00B87ED3" w:rsidRPr="00944D28" w:rsidRDefault="004E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99652" w:rsidR="00B87ED3" w:rsidRPr="00944D28" w:rsidRDefault="004E0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2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BA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B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8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4E09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7634A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89182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F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1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9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F139" w:rsidR="00B87ED3" w:rsidRPr="00944D28" w:rsidRDefault="004E0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3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2DEBE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9EA7D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EE674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5EE76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44388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AEDEF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AE754" w:rsidR="00B87ED3" w:rsidRPr="00944D28" w:rsidRDefault="004E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A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6214A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DDB45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B1DD6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1BE96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3DC51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D2A1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E320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D7B9" w:rsidR="00B87ED3" w:rsidRPr="00944D28" w:rsidRDefault="004E0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321E8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7E8A7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B4A83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004FA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517BD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A4546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D773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93AE8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B7715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BA452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BDE52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57A1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12961" w:rsidR="00B87ED3" w:rsidRPr="00944D28" w:rsidRDefault="004E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55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4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5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6B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5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2024-06-28T22:43:00.0000000Z</dcterms:modified>
</coreProperties>
</file>