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938C9" w:rsidR="0061148E" w:rsidRPr="00C834E2" w:rsidRDefault="002F0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12052" w:rsidR="0061148E" w:rsidRPr="00C834E2" w:rsidRDefault="002F0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5B95B" w:rsidR="00B87ED3" w:rsidRPr="00944D28" w:rsidRDefault="002F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C3BF0" w:rsidR="00B87ED3" w:rsidRPr="00944D28" w:rsidRDefault="002F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587CD" w:rsidR="00B87ED3" w:rsidRPr="00944D28" w:rsidRDefault="002F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67C93" w:rsidR="00B87ED3" w:rsidRPr="00944D28" w:rsidRDefault="002F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398BF" w:rsidR="00B87ED3" w:rsidRPr="00944D28" w:rsidRDefault="002F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23A6C" w:rsidR="00B87ED3" w:rsidRPr="00944D28" w:rsidRDefault="002F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79ED1" w:rsidR="00B87ED3" w:rsidRPr="00944D28" w:rsidRDefault="002F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19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27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5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24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BA054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43D1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3636C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C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D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D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2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A2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596CA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893C4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A03C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70878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30318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C3F7C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641C5" w:rsidR="00B87ED3" w:rsidRPr="00944D28" w:rsidRDefault="002F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E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C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5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112D7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C6DAA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DC59F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3C02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7EA4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DE182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BDD0A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C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0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B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F44A5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58540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0949E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08A85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B367E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71810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C72BA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9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5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DE547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EF518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C2235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2EA70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8C555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6E4A4" w:rsidR="00B87ED3" w:rsidRPr="00944D28" w:rsidRDefault="002F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5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D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9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3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01F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2024-06-28T22:25:00.0000000Z</dcterms:modified>
</coreProperties>
</file>