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B423" w:rsidR="0061148E" w:rsidRPr="00C834E2" w:rsidRDefault="008D4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1AFD" w:rsidR="0061148E" w:rsidRPr="00C834E2" w:rsidRDefault="008D4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A9421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E930F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89BA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770D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C674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DFC2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52D9" w:rsidR="00B87ED3" w:rsidRPr="00944D28" w:rsidRDefault="008D4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0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F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4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F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C9EC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C701A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7D35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0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5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65C5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53A4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6885E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C7CF9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84C2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0F87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5881" w:rsidR="00B87ED3" w:rsidRPr="00944D28" w:rsidRDefault="008D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8C518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5652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F42E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8FF9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2C56E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650B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BEEE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4B83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2233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B9E9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F205F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DA04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A0BC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36CC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89CE" w:rsidR="00B87ED3" w:rsidRPr="00944D28" w:rsidRDefault="008D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269C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ABDF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F4F8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B8224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5E3E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E1C8" w:rsidR="00B87ED3" w:rsidRPr="00944D28" w:rsidRDefault="008D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A13C" w:rsidR="00B87ED3" w:rsidRPr="00944D28" w:rsidRDefault="008D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6DDC" w:rsidR="00B87ED3" w:rsidRPr="00944D28" w:rsidRDefault="008D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F5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2024-06-28T02:39:00.0000000Z</dcterms:modified>
</coreProperties>
</file>