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3624" w:rsidR="0061148E" w:rsidRPr="00C834E2" w:rsidRDefault="008E2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907B" w:rsidR="0061148E" w:rsidRPr="00C834E2" w:rsidRDefault="008E2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A07B8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86913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DF9ED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64C4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80064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D9DD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7BFE" w:rsidR="00B87ED3" w:rsidRPr="00944D28" w:rsidRDefault="008E2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2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F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5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BF542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AAD2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B7C66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3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861AE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EFF09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96090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0F20F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2BAD1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1BCC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48BD9" w:rsidR="00B87ED3" w:rsidRPr="00944D28" w:rsidRDefault="008E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93CF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9A04A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C907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367E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449C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588D4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182E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C98D8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1031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48FD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795B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FF12A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285FC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12CEE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D1EE0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85BB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61E8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B7DE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4921E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3F4C4" w:rsidR="00B87ED3" w:rsidRPr="00944D28" w:rsidRDefault="008E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8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98"/>
    <w:rsid w:val="00944D28"/>
    <w:rsid w:val="00AB2AC7"/>
    <w:rsid w:val="00B318D0"/>
    <w:rsid w:val="00B87ED3"/>
    <w:rsid w:val="00BD2EA8"/>
    <w:rsid w:val="00C12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2024-06-28T21:02:00.0000000Z</dcterms:modified>
</coreProperties>
</file>