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F4ED" w:rsidR="0061148E" w:rsidRPr="00C834E2" w:rsidRDefault="005A0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4692" w:rsidR="0061148E" w:rsidRPr="00C834E2" w:rsidRDefault="005A0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D1FDC" w:rsidR="00B87ED3" w:rsidRPr="00944D28" w:rsidRDefault="005A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6E4C1" w:rsidR="00B87ED3" w:rsidRPr="00944D28" w:rsidRDefault="005A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23FF" w:rsidR="00B87ED3" w:rsidRPr="00944D28" w:rsidRDefault="005A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4B6E6" w:rsidR="00B87ED3" w:rsidRPr="00944D28" w:rsidRDefault="005A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E9715" w:rsidR="00B87ED3" w:rsidRPr="00944D28" w:rsidRDefault="005A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2B5C1" w:rsidR="00B87ED3" w:rsidRPr="00944D28" w:rsidRDefault="005A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5D109" w:rsidR="00B87ED3" w:rsidRPr="00944D28" w:rsidRDefault="005A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6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97083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8EE0B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94B1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2FB1E" w:rsidR="00B87ED3" w:rsidRPr="00944D28" w:rsidRDefault="005A0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50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36425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D86A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A00B1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B9986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02206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FAA86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3B113" w:rsidR="00B87ED3" w:rsidRPr="00944D28" w:rsidRDefault="005A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521B2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846AA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3655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4CFE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B67F3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35F00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530B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C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40B8B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B97E1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D2287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4C7C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390B7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65FAC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95A93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D3A82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4894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85377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1F72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2015B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50FC6" w:rsidR="00B87ED3" w:rsidRPr="00944D28" w:rsidRDefault="005A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15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2024-06-27T23:56:00.0000000Z</dcterms:modified>
</coreProperties>
</file>