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B57B" w:rsidR="0061148E" w:rsidRPr="00C834E2" w:rsidRDefault="006D3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5381" w:rsidR="0061148E" w:rsidRPr="00C834E2" w:rsidRDefault="006D3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74019" w:rsidR="00B87ED3" w:rsidRPr="00944D28" w:rsidRDefault="006D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D3CCD" w:rsidR="00B87ED3" w:rsidRPr="00944D28" w:rsidRDefault="006D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DA502" w:rsidR="00B87ED3" w:rsidRPr="00944D28" w:rsidRDefault="006D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72E23" w:rsidR="00B87ED3" w:rsidRPr="00944D28" w:rsidRDefault="006D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62932" w:rsidR="00B87ED3" w:rsidRPr="00944D28" w:rsidRDefault="006D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2D989" w:rsidR="00B87ED3" w:rsidRPr="00944D28" w:rsidRDefault="006D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6062" w:rsidR="00B87ED3" w:rsidRPr="00944D28" w:rsidRDefault="006D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1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6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D6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C288F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1DCFA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19438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89CF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715E" w:rsidR="00B87ED3" w:rsidRPr="00944D28" w:rsidRDefault="006D3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7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A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F957A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31FA9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877A9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A4E57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8B438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437C0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1C0E0" w:rsidR="00B87ED3" w:rsidRPr="00944D28" w:rsidRDefault="006D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6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E77F" w:rsidR="00B87ED3" w:rsidRPr="00944D28" w:rsidRDefault="006D3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FD086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F50F4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BF8C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C7E8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76EAD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3C14A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9D23C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86558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E5118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31983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D408C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7DBF0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8BDE9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F84D6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1D547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9101D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A184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5308A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1737D" w:rsidR="00B87ED3" w:rsidRPr="00944D28" w:rsidRDefault="006D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D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17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F1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2024-07-03T18:15:00.0000000Z</dcterms:modified>
</coreProperties>
</file>