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8596" w:rsidR="0061148E" w:rsidRPr="00C834E2" w:rsidRDefault="00AA6A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769B" w:rsidR="0061148E" w:rsidRPr="00C834E2" w:rsidRDefault="00AA6A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231E5" w:rsidR="00B87ED3" w:rsidRPr="00944D28" w:rsidRDefault="00AA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C75FD" w:rsidR="00B87ED3" w:rsidRPr="00944D28" w:rsidRDefault="00AA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C8673" w:rsidR="00B87ED3" w:rsidRPr="00944D28" w:rsidRDefault="00AA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A18F9" w:rsidR="00B87ED3" w:rsidRPr="00944D28" w:rsidRDefault="00AA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9DB2E" w:rsidR="00B87ED3" w:rsidRPr="00944D28" w:rsidRDefault="00AA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0346D" w:rsidR="00B87ED3" w:rsidRPr="00944D28" w:rsidRDefault="00AA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13A0D" w:rsidR="00B87ED3" w:rsidRPr="00944D28" w:rsidRDefault="00AA6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A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F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6540F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3D8FD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B4805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FF394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7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A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3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02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9280D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B1B6A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31CF2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78878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53531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5FE6C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BCAD" w:rsidR="00B87ED3" w:rsidRPr="00944D28" w:rsidRDefault="00AA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2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A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B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E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9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67969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9655C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A755B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E0013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6BF31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9B309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2BF52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2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91192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7B4F7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977E4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99731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1203C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A5288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1F8EB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3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6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A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E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C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ABE2F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8D32B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8160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322A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6762" w:rsidR="00B87ED3" w:rsidRPr="00944D28" w:rsidRDefault="00AA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E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3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41E"/>
    <w:rsid w:val="00AA6A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2024-07-03T08:08:00.0000000Z</dcterms:modified>
</coreProperties>
</file>