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A8DF" w:rsidR="0061148E" w:rsidRPr="00C834E2" w:rsidRDefault="00676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12785" w:rsidR="0061148E" w:rsidRPr="00C834E2" w:rsidRDefault="00676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8606C" w:rsidR="00B87ED3" w:rsidRPr="00944D28" w:rsidRDefault="0067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64256" w:rsidR="00B87ED3" w:rsidRPr="00944D28" w:rsidRDefault="0067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36BED" w:rsidR="00B87ED3" w:rsidRPr="00944D28" w:rsidRDefault="0067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A1A7E" w:rsidR="00B87ED3" w:rsidRPr="00944D28" w:rsidRDefault="0067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AC149" w:rsidR="00B87ED3" w:rsidRPr="00944D28" w:rsidRDefault="0067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6916B" w:rsidR="00B87ED3" w:rsidRPr="00944D28" w:rsidRDefault="0067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1AC79" w:rsidR="00B87ED3" w:rsidRPr="00944D28" w:rsidRDefault="00676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5E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8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97058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2A8AF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4BC9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45105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D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04EAA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205BB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E9EDF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B59B5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FD197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1C16C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9C349" w:rsidR="00B87ED3" w:rsidRPr="00944D28" w:rsidRDefault="00676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1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8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5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41193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A6591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C9474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ED5A9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3ED9B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6E50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3DEAA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3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7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7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1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27094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99B66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E27D6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615AD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C923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9EB20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8DEFD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BB415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51626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02CE6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2AB7A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8047C" w:rsidR="00B87ED3" w:rsidRPr="00944D28" w:rsidRDefault="00676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D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A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7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9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5A0636"/>
    <w:rsid w:val="0061148E"/>
    <w:rsid w:val="0067623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2025-07-20T07:53:00.0000000Z</dcterms:modified>
</coreProperties>
</file>