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627C" w:rsidR="0061148E" w:rsidRPr="00C834E2" w:rsidRDefault="001E2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E91F" w:rsidR="0061148E" w:rsidRPr="00C834E2" w:rsidRDefault="001E2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0ACF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20C2A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84654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C290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F2CEE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2412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8A90" w:rsidR="00B87ED3" w:rsidRPr="00944D28" w:rsidRDefault="001E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2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036C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3308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18425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01B3E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329D" w:rsidR="00B87ED3" w:rsidRPr="00944D28" w:rsidRDefault="001E2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F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3D12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46DD7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27E5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FCDA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EC7DA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AA05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DC2E" w:rsidR="00B87ED3" w:rsidRPr="00944D28" w:rsidRDefault="001E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938A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6036E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EF800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8EE69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4C57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0773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8CA46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B40B9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4005A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A5C9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8544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7B850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03D4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012B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0E841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5ADB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726C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CD2C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2B72" w:rsidR="00B87ED3" w:rsidRPr="00944D28" w:rsidRDefault="001E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1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DA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2024-07-03T06:47:00.0000000Z</dcterms:modified>
</coreProperties>
</file>