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B560" w:rsidR="0061148E" w:rsidRPr="00C834E2" w:rsidRDefault="00343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1123" w:rsidR="0061148E" w:rsidRPr="00C834E2" w:rsidRDefault="00343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49F64" w:rsidR="00B87ED3" w:rsidRPr="00944D28" w:rsidRDefault="0034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6F458" w:rsidR="00B87ED3" w:rsidRPr="00944D28" w:rsidRDefault="0034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E9CF" w:rsidR="00B87ED3" w:rsidRPr="00944D28" w:rsidRDefault="0034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2FDCE" w:rsidR="00B87ED3" w:rsidRPr="00944D28" w:rsidRDefault="0034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5CB8E" w:rsidR="00B87ED3" w:rsidRPr="00944D28" w:rsidRDefault="0034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AB2D6" w:rsidR="00B87ED3" w:rsidRPr="00944D28" w:rsidRDefault="0034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D45C5" w:rsidR="00B87ED3" w:rsidRPr="00944D28" w:rsidRDefault="0034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F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C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F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5B5EE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427B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33D0B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3D2A3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B1AF" w:rsidR="00B87ED3" w:rsidRPr="00944D28" w:rsidRDefault="0034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F5867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D965F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C11F0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64C0A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E560D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09C50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5080F" w:rsidR="00B87ED3" w:rsidRPr="00944D28" w:rsidRDefault="0034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0113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55579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0F01C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DC90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CEE95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0DBFA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C8BF7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CEF5E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E2C8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BCFE1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A3CDF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BE33A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6D55E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DF94A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05AE7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88D1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FB0D4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AC9F7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53342" w:rsidR="00B87ED3" w:rsidRPr="00944D28" w:rsidRDefault="0034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B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33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2024-07-03T05:28:00.0000000Z</dcterms:modified>
</coreProperties>
</file>