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F0BC" w:rsidR="0061148E" w:rsidRPr="00C834E2" w:rsidRDefault="00792E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CADE8" w:rsidR="0061148E" w:rsidRPr="00C834E2" w:rsidRDefault="00792E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FA310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A9636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E5510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7B485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21F07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38B2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67FCE" w:rsidR="00B87ED3" w:rsidRPr="00944D28" w:rsidRDefault="0079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E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96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A6B09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2747A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240F6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F65F7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B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7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8D806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56E45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6A66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B77E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2BB3C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E32C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6B08" w:rsidR="00B87ED3" w:rsidRPr="00944D28" w:rsidRDefault="0079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4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1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5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6735D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EB60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FABC5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FCD93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F5E2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FAA9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87BA7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6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82E4F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301F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A398A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0F939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D31F8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5156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62066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C6B1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99721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4D45C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CD19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B395" w:rsidR="00B87ED3" w:rsidRPr="00944D28" w:rsidRDefault="0079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A8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7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ED4"/>
    <w:rsid w:val="007D7BE0"/>
    <w:rsid w:val="00810317"/>
    <w:rsid w:val="008348EC"/>
    <w:rsid w:val="0088636F"/>
    <w:rsid w:val="008B28B7"/>
    <w:rsid w:val="008C2A62"/>
    <w:rsid w:val="00944D28"/>
    <w:rsid w:val="00AB2AC7"/>
    <w:rsid w:val="00B038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2024-07-03T04:06:00.0000000Z</dcterms:modified>
</coreProperties>
</file>