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5FB7E" w:rsidR="0061148E" w:rsidRPr="00C834E2" w:rsidRDefault="008712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72A4D" w:rsidR="0061148E" w:rsidRPr="00C834E2" w:rsidRDefault="008712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5A64A" w:rsidR="00B87ED3" w:rsidRPr="00944D28" w:rsidRDefault="0087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EE455" w:rsidR="00B87ED3" w:rsidRPr="00944D28" w:rsidRDefault="0087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160E3" w:rsidR="00B87ED3" w:rsidRPr="00944D28" w:rsidRDefault="0087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83C33" w:rsidR="00B87ED3" w:rsidRPr="00944D28" w:rsidRDefault="0087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DEF20" w:rsidR="00B87ED3" w:rsidRPr="00944D28" w:rsidRDefault="0087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B471F" w:rsidR="00B87ED3" w:rsidRPr="00944D28" w:rsidRDefault="0087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32A68" w:rsidR="00B87ED3" w:rsidRPr="00944D28" w:rsidRDefault="0087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EB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E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A4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D69F0" w:rsidR="00B87ED3" w:rsidRPr="00944D28" w:rsidRDefault="008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DF865" w:rsidR="00B87ED3" w:rsidRPr="00944D28" w:rsidRDefault="008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359A1" w:rsidR="00B87ED3" w:rsidRPr="00944D28" w:rsidRDefault="008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E92CA" w:rsidR="00B87ED3" w:rsidRPr="00944D28" w:rsidRDefault="008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0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8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1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E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2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22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2EF58" w:rsidR="00B87ED3" w:rsidRPr="00944D28" w:rsidRDefault="008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461B7" w:rsidR="00B87ED3" w:rsidRPr="00944D28" w:rsidRDefault="008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05E6B" w:rsidR="00B87ED3" w:rsidRPr="00944D28" w:rsidRDefault="008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D7958" w:rsidR="00B87ED3" w:rsidRPr="00944D28" w:rsidRDefault="008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B455D" w:rsidR="00B87ED3" w:rsidRPr="00944D28" w:rsidRDefault="008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8B487" w:rsidR="00B87ED3" w:rsidRPr="00944D28" w:rsidRDefault="008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63329" w:rsidR="00B87ED3" w:rsidRPr="00944D28" w:rsidRDefault="008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4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3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4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2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5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05290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B0EAF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1682D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6B6F9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2ADC6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A5E8A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FBCC2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C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F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6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6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1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9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E9863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962F2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EB811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53B54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B95B8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30C2A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498B8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8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5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8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B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FDB50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35B6E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CFBB9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65BAF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69416" w:rsidR="00B87ED3" w:rsidRPr="00944D28" w:rsidRDefault="008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F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BC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D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7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1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8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B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E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7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25A"/>
    <w:rsid w:val="0088636F"/>
    <w:rsid w:val="008B28B7"/>
    <w:rsid w:val="008C2A62"/>
    <w:rsid w:val="00944D28"/>
    <w:rsid w:val="00AB2AC7"/>
    <w:rsid w:val="00B318D0"/>
    <w:rsid w:val="00B47F7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2024-07-03T02:45:00.0000000Z</dcterms:modified>
</coreProperties>
</file>