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1A70" w:rsidR="0061148E" w:rsidRPr="00C834E2" w:rsidRDefault="00E26E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9127" w:rsidR="0061148E" w:rsidRPr="00C834E2" w:rsidRDefault="00E26E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8B530" w:rsidR="00B87ED3" w:rsidRPr="00944D28" w:rsidRDefault="00E2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6C10E" w:rsidR="00B87ED3" w:rsidRPr="00944D28" w:rsidRDefault="00E2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1665F" w:rsidR="00B87ED3" w:rsidRPr="00944D28" w:rsidRDefault="00E2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E092B" w:rsidR="00B87ED3" w:rsidRPr="00944D28" w:rsidRDefault="00E2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94486" w:rsidR="00B87ED3" w:rsidRPr="00944D28" w:rsidRDefault="00E2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24C77" w:rsidR="00B87ED3" w:rsidRPr="00944D28" w:rsidRDefault="00E2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7B3E6" w:rsidR="00B87ED3" w:rsidRPr="00944D28" w:rsidRDefault="00E2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F3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43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14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54191" w:rsidR="00B87ED3" w:rsidRPr="00944D28" w:rsidRDefault="00E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81846" w:rsidR="00B87ED3" w:rsidRPr="00944D28" w:rsidRDefault="00E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CFFD0" w:rsidR="00B87ED3" w:rsidRPr="00944D28" w:rsidRDefault="00E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633B0" w:rsidR="00B87ED3" w:rsidRPr="00944D28" w:rsidRDefault="00E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6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2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7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E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9B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F8D30" w:rsidR="00B87ED3" w:rsidRPr="00944D28" w:rsidRDefault="00E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14BD9" w:rsidR="00B87ED3" w:rsidRPr="00944D28" w:rsidRDefault="00E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3599A" w:rsidR="00B87ED3" w:rsidRPr="00944D28" w:rsidRDefault="00E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4EC17" w:rsidR="00B87ED3" w:rsidRPr="00944D28" w:rsidRDefault="00E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4CCEC" w:rsidR="00B87ED3" w:rsidRPr="00944D28" w:rsidRDefault="00E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09FC7" w:rsidR="00B87ED3" w:rsidRPr="00944D28" w:rsidRDefault="00E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48F03" w:rsidR="00B87ED3" w:rsidRPr="00944D28" w:rsidRDefault="00E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8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7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1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2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6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E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F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1CFD9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A53FC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8CFDC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15F42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C0054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BEA38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4111E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F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4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A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0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5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5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1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50004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CA876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76856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1CCA8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9A278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5A459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061F3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E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7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A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5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A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E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A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43AF6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5512F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FED72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12CE2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6BD86" w:rsidR="00B87ED3" w:rsidRPr="00944D28" w:rsidRDefault="00E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F9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5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6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8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5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3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1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F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E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B7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E9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2025-07-17T21:01:00.0000000Z</dcterms:modified>
</coreProperties>
</file>