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62F7" w:rsidR="0061148E" w:rsidRPr="00C834E2" w:rsidRDefault="00170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4144" w:rsidR="0061148E" w:rsidRPr="00C834E2" w:rsidRDefault="00170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B597B" w:rsidR="00B87ED3" w:rsidRPr="00944D28" w:rsidRDefault="001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2FEDF" w:rsidR="00B87ED3" w:rsidRPr="00944D28" w:rsidRDefault="001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166E3" w:rsidR="00B87ED3" w:rsidRPr="00944D28" w:rsidRDefault="001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4D54A" w:rsidR="00B87ED3" w:rsidRPr="00944D28" w:rsidRDefault="001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464A1" w:rsidR="00B87ED3" w:rsidRPr="00944D28" w:rsidRDefault="001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0F60F" w:rsidR="00B87ED3" w:rsidRPr="00944D28" w:rsidRDefault="001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E0BA4" w:rsidR="00B87ED3" w:rsidRPr="00944D28" w:rsidRDefault="0017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E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4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A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DB046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93442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BE808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389E9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E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8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DA724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60DC5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C8B5C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B49A9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2FAE3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B2F97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C9004" w:rsidR="00B87ED3" w:rsidRPr="00944D28" w:rsidRDefault="0017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5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1B879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9389B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A725C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8B34B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6AA28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57763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4B8C0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D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4CE4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50A74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712AC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6FCEF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9B4B3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7B001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90EAF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E6F6B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3D7EE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8BF5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EB58A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3347D" w:rsidR="00B87ED3" w:rsidRPr="00944D28" w:rsidRDefault="0017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B0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9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47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D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