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44B7" w:rsidR="0061148E" w:rsidRPr="00C834E2" w:rsidRDefault="00D46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A10F" w:rsidR="0061148E" w:rsidRPr="00C834E2" w:rsidRDefault="00D46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64AE1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96F4D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31D7E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7879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AB837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0DDBD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7197B" w:rsidR="00B87ED3" w:rsidRPr="00944D28" w:rsidRDefault="00D4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6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4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F515E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09D0D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7845A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820B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C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7BFC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A18F2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F219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B97A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6E90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6A907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626F" w:rsidR="00B87ED3" w:rsidRPr="00944D28" w:rsidRDefault="00D4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8AD8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23DA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CBA7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F265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68CF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B449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8BC3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16B3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714D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89D9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9590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F5B3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EAAF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B8078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7F10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E68FC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0591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6EB35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5B945" w:rsidR="00B87ED3" w:rsidRPr="00944D28" w:rsidRDefault="00D4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1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46A1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2024-07-02T23:23:00.0000000Z</dcterms:modified>
</coreProperties>
</file>