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C7E9" w:rsidR="0061148E" w:rsidRPr="00C834E2" w:rsidRDefault="00294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F2C7" w:rsidR="0061148E" w:rsidRPr="00C834E2" w:rsidRDefault="00294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46689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15094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B1C74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8E425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E932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15F8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4824" w:rsidR="00B87ED3" w:rsidRPr="00944D28" w:rsidRDefault="002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9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791D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5750D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B2AA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B9D8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8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0FA8" w:rsidR="00B87ED3" w:rsidRPr="00944D28" w:rsidRDefault="00294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D6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7AAD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5810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CC9F5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03E2C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4C917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57CD7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7B26" w:rsidR="00B87ED3" w:rsidRPr="00944D28" w:rsidRDefault="002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832C7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2952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165DE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805F3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FCFD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2160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C103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3487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FC82E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E4D3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21E4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60AF6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32A9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59CCC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01AE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090D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A396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635EE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F5D4" w:rsidR="00B87ED3" w:rsidRPr="00944D28" w:rsidRDefault="002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4C4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2025-07-19T10:17:00.0000000Z</dcterms:modified>
</coreProperties>
</file>