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6070" w:rsidR="0061148E" w:rsidRPr="00C834E2" w:rsidRDefault="00496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79F7F" w:rsidR="0061148E" w:rsidRPr="00C834E2" w:rsidRDefault="00496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FDE2E" w:rsidR="00B87ED3" w:rsidRPr="00944D28" w:rsidRDefault="0049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09CB" w:rsidR="00B87ED3" w:rsidRPr="00944D28" w:rsidRDefault="0049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DD81F" w:rsidR="00B87ED3" w:rsidRPr="00944D28" w:rsidRDefault="0049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3396B" w:rsidR="00B87ED3" w:rsidRPr="00944D28" w:rsidRDefault="0049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F4E0F" w:rsidR="00B87ED3" w:rsidRPr="00944D28" w:rsidRDefault="0049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75BBE" w:rsidR="00B87ED3" w:rsidRPr="00944D28" w:rsidRDefault="0049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E49EE" w:rsidR="00B87ED3" w:rsidRPr="00944D28" w:rsidRDefault="0049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E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8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A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18E71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F5002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0C845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B2349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E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F11F2" w:rsidR="00B87ED3" w:rsidRPr="00944D28" w:rsidRDefault="0049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B21C" w:rsidR="00B87ED3" w:rsidRPr="00944D28" w:rsidRDefault="0049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F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9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D8519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E2655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1414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23EDD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771CC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7D222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FEC85" w:rsidR="00B87ED3" w:rsidRPr="00944D28" w:rsidRDefault="004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A342E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864F7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6D80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9F0E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6D94F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FE8D1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2B370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2B72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87D01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64993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3FEDE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D31EB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D96DF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C3199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1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5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9086D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5C461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91738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84F05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7E5C8" w:rsidR="00B87ED3" w:rsidRPr="00944D28" w:rsidRDefault="004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5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35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5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80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3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