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364A" w:rsidR="0061148E" w:rsidRPr="00C834E2" w:rsidRDefault="00676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2DDDB" w:rsidR="0061148E" w:rsidRPr="00C834E2" w:rsidRDefault="00676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392CD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B9EF1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61077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BA727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744BE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A92FA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192DB" w:rsidR="00B87ED3" w:rsidRPr="00944D28" w:rsidRDefault="00676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C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20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1F94E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94927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6B08E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E6150A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4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5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5D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81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0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61339" w:rsidR="00B87ED3" w:rsidRPr="00944D28" w:rsidRDefault="00676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4AE4D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17164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93C84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8BEA6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41DE6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1C10D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BF344" w:rsidR="00B87ED3" w:rsidRPr="00944D28" w:rsidRDefault="00676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3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6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7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0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67A7F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C7032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6E1CA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A2D9D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C0FB8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687FA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ED789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6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9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3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B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F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D3826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D959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FD610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9972A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E353FE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AEA4C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F175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5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4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A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B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68030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1A1BF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920FD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C7276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1BE0A" w:rsidR="00B87ED3" w:rsidRPr="00944D28" w:rsidRDefault="00676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73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8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6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3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F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1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2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64A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1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2024-07-02T18:38:00.0000000Z</dcterms:modified>
</coreProperties>
</file>