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6894" w:rsidR="0061148E" w:rsidRPr="00C834E2" w:rsidRDefault="00CE1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187E" w:rsidR="0061148E" w:rsidRPr="00C834E2" w:rsidRDefault="00CE1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BF80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20D2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7EFE0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566E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68975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A203A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D3C9" w:rsidR="00B87ED3" w:rsidRPr="00944D28" w:rsidRDefault="00CE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8770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C079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B486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075AD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B2DA" w:rsidR="00B87ED3" w:rsidRPr="00944D28" w:rsidRDefault="00CE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4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4BE3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B6D38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FEF31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61D5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E9C5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2481B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D0FC" w:rsidR="00B87ED3" w:rsidRPr="00944D28" w:rsidRDefault="00CE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B81B" w:rsidR="00B87ED3" w:rsidRPr="00944D28" w:rsidRDefault="00CE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523EB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944E3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CCF7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7454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5B6B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F9A6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072C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3A4A3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8F20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B835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EC49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11DF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EF3C7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7C346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DD82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F1C1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640B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8108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43877" w:rsidR="00B87ED3" w:rsidRPr="00944D28" w:rsidRDefault="00CE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FB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2024-07-02T15:58:00.0000000Z</dcterms:modified>
</coreProperties>
</file>