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D885" w:rsidR="0061148E" w:rsidRPr="00C834E2" w:rsidRDefault="001B28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ACB3" w:rsidR="0061148E" w:rsidRPr="00C834E2" w:rsidRDefault="001B28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0057A6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2CFAC1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DF298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DBFE7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68E55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37B78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1131B" w:rsidR="00B87ED3" w:rsidRPr="00944D28" w:rsidRDefault="001B28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2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69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2B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085F9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8120E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B7D7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8BF34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1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E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D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0AE50" w:rsidR="00B87ED3" w:rsidRPr="00944D28" w:rsidRDefault="001B28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98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6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BE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47846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1AFB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E0327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1513A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65193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4D566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70B52" w:rsidR="00B87ED3" w:rsidRPr="00944D28" w:rsidRDefault="001B28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7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B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FD12C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65473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A937B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E57EE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CBF0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07543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9EABD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8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2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0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E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0C0C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B340F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74831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ED0AD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5CE3E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5EBB1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1EED6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8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8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F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4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00C6A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BDD70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64C1B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5BE9E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55782" w:rsidR="00B87ED3" w:rsidRPr="00944D28" w:rsidRDefault="001B28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D4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36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9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E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A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E89"/>
    <w:rsid w:val="00081285"/>
    <w:rsid w:val="00131B3D"/>
    <w:rsid w:val="001613EC"/>
    <w:rsid w:val="001B281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2024-07-02T15:17:00.0000000Z</dcterms:modified>
</coreProperties>
</file>