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7FE7" w:rsidR="0061148E" w:rsidRPr="00C834E2" w:rsidRDefault="00D46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01221" w:rsidR="0061148E" w:rsidRPr="00C834E2" w:rsidRDefault="00D46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33FE8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2B445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A683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60319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B537A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0B073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A2D8" w:rsidR="00B87ED3" w:rsidRPr="00944D28" w:rsidRDefault="00D46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E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3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D3B5E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08777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EE5BF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81334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2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65BE4" w:rsidR="00B87ED3" w:rsidRPr="00944D28" w:rsidRDefault="00D46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0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59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B9400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39C1E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47967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CF354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DA470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7FD70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FAB9B" w:rsidR="00B87ED3" w:rsidRPr="00944D28" w:rsidRDefault="00D46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8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B672" w:rsidR="00B87ED3" w:rsidRPr="00944D28" w:rsidRDefault="00D4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E6667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4B270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DB67B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C804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7B24E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EACDE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FEB56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1D367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58A3A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D757D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FEB85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BAC6B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0A83F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B01D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2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470B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3C262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8BBDD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C7DA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C8A1D" w:rsidR="00B87ED3" w:rsidRPr="00944D28" w:rsidRDefault="00D46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2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2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5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0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467F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