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B149" w:rsidR="0061148E" w:rsidRPr="00C834E2" w:rsidRDefault="00332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C6942" w:rsidR="0061148E" w:rsidRPr="00C834E2" w:rsidRDefault="00332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F175F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582BC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C6BE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CD1C0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DD973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5039A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69A8C" w:rsidR="00B87ED3" w:rsidRPr="00944D28" w:rsidRDefault="0033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8F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EF0C9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5A15B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64612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14F32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9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1461" w:rsidR="00B87ED3" w:rsidRPr="00944D28" w:rsidRDefault="0033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83D3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1E9B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F90A0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73D4A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2797B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8F3B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42B6" w:rsidR="00B87ED3" w:rsidRPr="00944D28" w:rsidRDefault="0033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C64F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2820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EC7DB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1D10B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BA4F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6914A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94F78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7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8AE23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A3EDF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BC77E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9B62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9AAA3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3235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BF42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745A4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3DF49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D6003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4863A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05D14" w:rsidR="00B87ED3" w:rsidRPr="00944D28" w:rsidRDefault="0033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A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21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29C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2024-07-02T12:16:00.0000000Z</dcterms:modified>
</coreProperties>
</file>