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EBC7" w:rsidR="0061148E" w:rsidRPr="00C834E2" w:rsidRDefault="00CD12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89D6" w:rsidR="0061148E" w:rsidRPr="00C834E2" w:rsidRDefault="00CD12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070E5" w:rsidR="00B87ED3" w:rsidRPr="00944D28" w:rsidRDefault="00CD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6FB58" w:rsidR="00B87ED3" w:rsidRPr="00944D28" w:rsidRDefault="00CD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EF2A4" w:rsidR="00B87ED3" w:rsidRPr="00944D28" w:rsidRDefault="00CD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1E564" w:rsidR="00B87ED3" w:rsidRPr="00944D28" w:rsidRDefault="00CD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A9DAA" w:rsidR="00B87ED3" w:rsidRPr="00944D28" w:rsidRDefault="00CD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5836C" w:rsidR="00B87ED3" w:rsidRPr="00944D28" w:rsidRDefault="00CD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D110B" w:rsidR="00B87ED3" w:rsidRPr="00944D28" w:rsidRDefault="00CD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39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A9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49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CCD3D" w:rsidR="00B87ED3" w:rsidRPr="00944D28" w:rsidRDefault="00CD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7C681" w:rsidR="00B87ED3" w:rsidRPr="00944D28" w:rsidRDefault="00CD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34A73" w:rsidR="00B87ED3" w:rsidRPr="00944D28" w:rsidRDefault="00CD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BBA2E" w:rsidR="00B87ED3" w:rsidRPr="00944D28" w:rsidRDefault="00CD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2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D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A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3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EF3CC" w:rsidR="00B87ED3" w:rsidRPr="00944D28" w:rsidRDefault="00CD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86BC2" w:rsidR="00B87ED3" w:rsidRPr="00944D28" w:rsidRDefault="00CD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A22E5" w:rsidR="00B87ED3" w:rsidRPr="00944D28" w:rsidRDefault="00CD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58B33" w:rsidR="00B87ED3" w:rsidRPr="00944D28" w:rsidRDefault="00CD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8DC03" w:rsidR="00B87ED3" w:rsidRPr="00944D28" w:rsidRDefault="00CD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5C3D5" w:rsidR="00B87ED3" w:rsidRPr="00944D28" w:rsidRDefault="00CD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15AC5" w:rsidR="00B87ED3" w:rsidRPr="00944D28" w:rsidRDefault="00CD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9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9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D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6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4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C2019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237EC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160F3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3E046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60736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C15B1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F97DB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8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F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8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1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6D41C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8E8E2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3F665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265AE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E2CA1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D8482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70F81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3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73EA0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27262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D1AA9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3B088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01F1B" w:rsidR="00B87ED3" w:rsidRPr="00944D28" w:rsidRDefault="00CD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5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4D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A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A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4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8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2E7"/>
    <w:rsid w:val="00CE6365"/>
    <w:rsid w:val="00D171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2024-07-02T07:49:00.0000000Z</dcterms:modified>
</coreProperties>
</file>