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BC66" w:rsidR="0061148E" w:rsidRPr="00C834E2" w:rsidRDefault="00593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68AF" w:rsidR="0061148E" w:rsidRPr="00C834E2" w:rsidRDefault="00593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B81B6" w:rsidR="00B87ED3" w:rsidRPr="00944D28" w:rsidRDefault="0059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0EAD" w:rsidR="00B87ED3" w:rsidRPr="00944D28" w:rsidRDefault="0059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4D3FC" w:rsidR="00B87ED3" w:rsidRPr="00944D28" w:rsidRDefault="0059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7D7F6" w:rsidR="00B87ED3" w:rsidRPr="00944D28" w:rsidRDefault="0059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54D20" w:rsidR="00B87ED3" w:rsidRPr="00944D28" w:rsidRDefault="0059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3BC25" w:rsidR="00B87ED3" w:rsidRPr="00944D28" w:rsidRDefault="0059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6884" w:rsidR="00B87ED3" w:rsidRPr="00944D28" w:rsidRDefault="0059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9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8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3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7BDAF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2536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5EB2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F24F8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7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E43F" w:rsidR="00B87ED3" w:rsidRPr="00944D28" w:rsidRDefault="00593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6E69D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D90B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5A953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7B7DF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C4C24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63908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BDF4" w:rsidR="00B87ED3" w:rsidRPr="00944D28" w:rsidRDefault="0059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0E16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FF336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B341F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0898D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9CA3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C83B8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D0614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E3418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1E531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63183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C68B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3BFEB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88FCA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ADE1E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8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CF6B2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2E660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FC9B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D12E6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E621" w:rsidR="00B87ED3" w:rsidRPr="00944D28" w:rsidRDefault="0059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9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F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93F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2025-07-18T22:06:00.0000000Z</dcterms:modified>
</coreProperties>
</file>