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AB14" w:rsidR="0061148E" w:rsidRPr="00C834E2" w:rsidRDefault="00972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6213" w:rsidR="0061148E" w:rsidRPr="00C834E2" w:rsidRDefault="00972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FA087" w:rsidR="00B87ED3" w:rsidRPr="00944D28" w:rsidRDefault="0097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DECFA" w:rsidR="00B87ED3" w:rsidRPr="00944D28" w:rsidRDefault="0097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D0D9" w:rsidR="00B87ED3" w:rsidRPr="00944D28" w:rsidRDefault="0097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B4A2A" w:rsidR="00B87ED3" w:rsidRPr="00944D28" w:rsidRDefault="0097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E6E1" w:rsidR="00B87ED3" w:rsidRPr="00944D28" w:rsidRDefault="0097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DF5A8" w:rsidR="00B87ED3" w:rsidRPr="00944D28" w:rsidRDefault="0097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6932" w:rsidR="00B87ED3" w:rsidRPr="00944D28" w:rsidRDefault="0097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1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C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6B9EF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6A39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DEAFD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B3A2D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E44D" w:rsidR="00B87ED3" w:rsidRPr="00944D28" w:rsidRDefault="00972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9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0C4D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620E9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E999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1620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FEA58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3D2AF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CC60" w:rsidR="00B87ED3" w:rsidRPr="00944D28" w:rsidRDefault="0097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8FCEB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FFE7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B8E9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4FC9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7C375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F4B03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8BE9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16204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BD55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A6FB1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B70FB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7B5D6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6613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02CF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D170" w:rsidR="00B87ED3" w:rsidRPr="00944D28" w:rsidRDefault="00972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3A2AC" w:rsidR="00B87ED3" w:rsidRPr="00944D28" w:rsidRDefault="00972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3E24E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0F29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6F126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A4BF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FB6EE" w:rsidR="00B87ED3" w:rsidRPr="00944D28" w:rsidRDefault="0097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9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0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972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2024-07-02T04:41:00.0000000Z</dcterms:modified>
</coreProperties>
</file>