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EC47" w:rsidR="0061148E" w:rsidRPr="00C834E2" w:rsidRDefault="00DD3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BE12" w:rsidR="0061148E" w:rsidRPr="00C834E2" w:rsidRDefault="00DD3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EB6B4" w:rsidR="00B87ED3" w:rsidRPr="00944D28" w:rsidRDefault="00DD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3AD5E" w:rsidR="00B87ED3" w:rsidRPr="00944D28" w:rsidRDefault="00DD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997E" w:rsidR="00B87ED3" w:rsidRPr="00944D28" w:rsidRDefault="00DD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405B" w:rsidR="00B87ED3" w:rsidRPr="00944D28" w:rsidRDefault="00DD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435EE" w:rsidR="00B87ED3" w:rsidRPr="00944D28" w:rsidRDefault="00DD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36D2A" w:rsidR="00B87ED3" w:rsidRPr="00944D28" w:rsidRDefault="00DD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BD08" w:rsidR="00B87ED3" w:rsidRPr="00944D28" w:rsidRDefault="00DD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0178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F98B4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2B7C8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E587B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D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4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A36A7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A52B8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F5913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FAE7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E4E73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DFB1B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91599" w:rsidR="00B87ED3" w:rsidRPr="00944D28" w:rsidRDefault="00DD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DF59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71CD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FF67C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2107B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7FF8F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473C4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E4513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F979C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F295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D865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897AD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3F1A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F8514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55EC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98943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6BAE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8163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5E1C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5EA7" w:rsidR="00B87ED3" w:rsidRPr="00944D28" w:rsidRDefault="00DD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0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4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2025-07-18T18:32:00.0000000Z</dcterms:modified>
</coreProperties>
</file>