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6DF5" w:rsidR="0061148E" w:rsidRPr="00C834E2" w:rsidRDefault="00136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DAAE" w:rsidR="0061148E" w:rsidRPr="00C834E2" w:rsidRDefault="00136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B6C4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A5819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E5E4D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6A41F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4578A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BD114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B19D" w:rsidR="00B87ED3" w:rsidRPr="00944D28" w:rsidRDefault="0013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7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04F2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823F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A61AC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D6940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1904" w:rsidR="00B87ED3" w:rsidRPr="00944D28" w:rsidRDefault="00136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8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A70C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4300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47B70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9B8E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F9F0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A6A8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7CE63" w:rsidR="00B87ED3" w:rsidRPr="00944D28" w:rsidRDefault="0013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C9DC5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762D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C9DD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DBF1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D51B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ECC3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2457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37B8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E857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8FF6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FC32B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E9BA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6072A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536E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3B960" w:rsidR="00B87ED3" w:rsidRPr="00944D28" w:rsidRDefault="0013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7B4E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6EEF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7EF5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DE6D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5E9B" w:rsidR="00B87ED3" w:rsidRPr="00944D28" w:rsidRDefault="0013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2B4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