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39AE" w:rsidR="0061148E" w:rsidRPr="00C834E2" w:rsidRDefault="00E77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7D28" w:rsidR="0061148E" w:rsidRPr="00C834E2" w:rsidRDefault="00E77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0EC19" w:rsidR="00B87ED3" w:rsidRPr="00944D28" w:rsidRDefault="00E7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586F" w:rsidR="00B87ED3" w:rsidRPr="00944D28" w:rsidRDefault="00E7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43CFF" w:rsidR="00B87ED3" w:rsidRPr="00944D28" w:rsidRDefault="00E7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B8CC6" w:rsidR="00B87ED3" w:rsidRPr="00944D28" w:rsidRDefault="00E7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3F185" w:rsidR="00B87ED3" w:rsidRPr="00944D28" w:rsidRDefault="00E7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6A0B5" w:rsidR="00B87ED3" w:rsidRPr="00944D28" w:rsidRDefault="00E7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814A" w:rsidR="00B87ED3" w:rsidRPr="00944D28" w:rsidRDefault="00E7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7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0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F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9001A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2B236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E7941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AC979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DE9D" w:rsidR="00B87ED3" w:rsidRPr="00944D28" w:rsidRDefault="00E77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00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69BA9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C9BF7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33874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6C173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5F65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5C9E0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6A285" w:rsidR="00B87ED3" w:rsidRPr="00944D28" w:rsidRDefault="00E7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4CEC" w:rsidR="00B87ED3" w:rsidRPr="00944D28" w:rsidRDefault="00E77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E121F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04F2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BC96D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B6C3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84C2E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F9D08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758E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763F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E16A3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846AD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2724B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A099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9ADE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C31E8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EBFEE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C71D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9D20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BE5B7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753E0" w:rsidR="00B87ED3" w:rsidRPr="00944D28" w:rsidRDefault="00E7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D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F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BF9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2025-07-19T05:45:00.0000000Z</dcterms:modified>
</coreProperties>
</file>