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E84A" w:rsidR="0061148E" w:rsidRPr="00C834E2" w:rsidRDefault="00590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1A37" w:rsidR="0061148E" w:rsidRPr="00C834E2" w:rsidRDefault="00590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FA9DD" w:rsidR="00B87ED3" w:rsidRPr="00944D28" w:rsidRDefault="005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EF444" w:rsidR="00B87ED3" w:rsidRPr="00944D28" w:rsidRDefault="005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23754" w:rsidR="00B87ED3" w:rsidRPr="00944D28" w:rsidRDefault="005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571BC" w:rsidR="00B87ED3" w:rsidRPr="00944D28" w:rsidRDefault="005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BBD57" w:rsidR="00B87ED3" w:rsidRPr="00944D28" w:rsidRDefault="005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089F6" w:rsidR="00B87ED3" w:rsidRPr="00944D28" w:rsidRDefault="005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01A74" w:rsidR="00B87ED3" w:rsidRPr="00944D28" w:rsidRDefault="005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0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0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B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C75FA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F46D9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739F6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0053D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8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4B15" w:rsidR="00B87ED3" w:rsidRPr="00944D28" w:rsidRDefault="00590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7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B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3DF91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00C6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F86C0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42464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96E6D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FBEF9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A615B" w:rsidR="00B87ED3" w:rsidRPr="00944D28" w:rsidRDefault="005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AFB7B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BC51F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CB4D0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D6457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7784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8D1DA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4BAF1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D2355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F407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913A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44BB6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25720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A00D4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F794F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2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7DCC0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023CE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89568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46B42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D9701" w:rsidR="00B87ED3" w:rsidRPr="00944D28" w:rsidRDefault="005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A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4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24A9" w:rsidR="00B87ED3" w:rsidRPr="00944D28" w:rsidRDefault="0059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D"/>
    <w:rsid w:val="004A7085"/>
    <w:rsid w:val="004D505A"/>
    <w:rsid w:val="004F73F6"/>
    <w:rsid w:val="00507530"/>
    <w:rsid w:val="005905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2025-07-20T04:06:00.0000000Z</dcterms:modified>
</coreProperties>
</file>