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B856" w:rsidR="0061148E" w:rsidRPr="00C834E2" w:rsidRDefault="000A0A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1541" w:rsidR="0061148E" w:rsidRPr="00C834E2" w:rsidRDefault="000A0A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90ED1" w:rsidR="00B87ED3" w:rsidRPr="00944D28" w:rsidRDefault="000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F55C" w:rsidR="00B87ED3" w:rsidRPr="00944D28" w:rsidRDefault="000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28D0A" w:rsidR="00B87ED3" w:rsidRPr="00944D28" w:rsidRDefault="000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FD93" w:rsidR="00B87ED3" w:rsidRPr="00944D28" w:rsidRDefault="000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81DC0" w:rsidR="00B87ED3" w:rsidRPr="00944D28" w:rsidRDefault="000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92D56" w:rsidR="00B87ED3" w:rsidRPr="00944D28" w:rsidRDefault="000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2F33B" w:rsidR="00B87ED3" w:rsidRPr="00944D28" w:rsidRDefault="000A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3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3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0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189E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5FC5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7913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63DA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C30C" w:rsidR="00B87ED3" w:rsidRPr="00944D28" w:rsidRDefault="000A0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5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9F923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80F6D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EFA00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1694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AEBF7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90164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56F5" w:rsidR="00B87ED3" w:rsidRPr="00944D28" w:rsidRDefault="000A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5C234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F493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8EADD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63E97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969C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4C91F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A6DFA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47BF4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C8E5A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508EB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A6A3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F7B0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C5B3B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7440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46455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15BDD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B3716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4288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EC64" w:rsidR="00B87ED3" w:rsidRPr="00944D28" w:rsidRDefault="000A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3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D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