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96A6" w:rsidR="0061148E" w:rsidRPr="00C834E2" w:rsidRDefault="00E46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5561" w:rsidR="0061148E" w:rsidRPr="00C834E2" w:rsidRDefault="00E46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ABCD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8AA9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8D01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1C59C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66A30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097A5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E3797" w:rsidR="00B87ED3" w:rsidRPr="00944D28" w:rsidRDefault="00E4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6FD33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330A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698B6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F126C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F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0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7DCD" w:rsidR="00B87ED3" w:rsidRPr="00944D28" w:rsidRDefault="00E4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0C39F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C474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9039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AFCE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3550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6808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0F9A1" w:rsidR="00B87ED3" w:rsidRPr="00944D28" w:rsidRDefault="00E4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4453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7170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C1F1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A74C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F1F78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2CB6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80B5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546B" w:rsidR="00B87ED3" w:rsidRPr="00944D28" w:rsidRDefault="00E4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6CF2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E40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02E6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ABBB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524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46CD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EACC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CD3B5" w:rsidR="00B87ED3" w:rsidRPr="00944D28" w:rsidRDefault="00E4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560B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6BB3E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1631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D30F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A7F2" w:rsidR="00B87ED3" w:rsidRPr="00944D28" w:rsidRDefault="00E4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6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46C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2024-07-01T11:53:00.0000000Z</dcterms:modified>
</coreProperties>
</file>