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9D787" w:rsidR="0061148E" w:rsidRPr="00C834E2" w:rsidRDefault="00A92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62A19" w:rsidR="0061148E" w:rsidRPr="00C834E2" w:rsidRDefault="00A92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EAF10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0F7C1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6D1F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28D1F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5512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BAC9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94398" w:rsidR="00B87ED3" w:rsidRPr="00944D28" w:rsidRDefault="00A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9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8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9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FEF9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DA622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DC9E6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8F23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A1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B3FD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D427B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08D4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4E9D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C9B3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EB742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46A51" w:rsidR="00B87ED3" w:rsidRPr="00944D28" w:rsidRDefault="00A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355F1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A8D95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1022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21B6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72344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AA21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67CE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00E70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3CB2E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5539D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37FD0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A803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8907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00467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2A58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437D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B00C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83B8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C84D" w:rsidR="00B87ED3" w:rsidRPr="00944D28" w:rsidRDefault="00A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E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D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2024-07-01T10:30:00.0000000Z</dcterms:modified>
</coreProperties>
</file>