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70F0" w:rsidR="0061148E" w:rsidRPr="00C834E2" w:rsidRDefault="00055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7441" w:rsidR="0061148E" w:rsidRPr="00C834E2" w:rsidRDefault="00055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4225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03ED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41FF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471A5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E748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8675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F61AD" w:rsidR="00B87ED3" w:rsidRPr="00944D28" w:rsidRDefault="0005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BAAD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3044C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2449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53B2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B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D264E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FDA0E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F3C2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42577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3746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34371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B0C9" w:rsidR="00B87ED3" w:rsidRPr="00944D28" w:rsidRDefault="0005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AE616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BED7D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422F4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2088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CEFC0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E480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C151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390C3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FFE9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B064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25A4B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5E167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30CE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3945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26CE4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9BD4B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76F4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675B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6FFF2" w:rsidR="00B87ED3" w:rsidRPr="00944D28" w:rsidRDefault="0005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D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F9B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2024-07-01T09:07:00.0000000Z</dcterms:modified>
</coreProperties>
</file>