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EE77" w:rsidR="0061148E" w:rsidRPr="00C834E2" w:rsidRDefault="00222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0280" w:rsidR="0061148E" w:rsidRPr="00C834E2" w:rsidRDefault="00222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97FD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D2C7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24F45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50EE9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227B8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0881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F8A8" w:rsidR="00B87ED3" w:rsidRPr="00944D28" w:rsidRDefault="0022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D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0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529D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847AE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8FB7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1165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93964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BF40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69BE7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77DFB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6687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C87F6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C0A9" w:rsidR="00B87ED3" w:rsidRPr="00944D28" w:rsidRDefault="0022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D3B7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A8DD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4018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DF77A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7CD5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A85E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6F9B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E8F7" w:rsidR="00B87ED3" w:rsidRPr="00944D28" w:rsidRDefault="0022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BEF8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B2E55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FD58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D371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D8D5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46F5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8FE3F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94C3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2FE4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24B13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C521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52AF" w:rsidR="00B87ED3" w:rsidRPr="00944D28" w:rsidRDefault="0022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7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227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2024-07-01T06:22:00.0000000Z</dcterms:modified>
</coreProperties>
</file>