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2310" w:rsidR="0061148E" w:rsidRPr="00C834E2" w:rsidRDefault="00342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55457" w:rsidR="0061148E" w:rsidRPr="00C834E2" w:rsidRDefault="00342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6D4EA" w:rsidR="00B87ED3" w:rsidRPr="00944D28" w:rsidRDefault="003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4F717" w:rsidR="00B87ED3" w:rsidRPr="00944D28" w:rsidRDefault="003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DD194" w:rsidR="00B87ED3" w:rsidRPr="00944D28" w:rsidRDefault="003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4034" w:rsidR="00B87ED3" w:rsidRPr="00944D28" w:rsidRDefault="003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F6F8A" w:rsidR="00B87ED3" w:rsidRPr="00944D28" w:rsidRDefault="003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3A733" w:rsidR="00B87ED3" w:rsidRPr="00944D28" w:rsidRDefault="003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07AEA" w:rsidR="00B87ED3" w:rsidRPr="00944D28" w:rsidRDefault="0034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1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7983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A28F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41D4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F7BC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B92E" w:rsidR="00B87ED3" w:rsidRPr="00944D28" w:rsidRDefault="00342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B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EEC7A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5FA0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298A3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B408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AD4A7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5A2F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2F305" w:rsidR="00B87ED3" w:rsidRPr="00944D28" w:rsidRDefault="0034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E63D7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4FF29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5ABBE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65EBF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B020C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01468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BED2C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19A7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5E3E4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D324C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A4283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A775D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C560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C0C17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8F80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3C101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0F906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DF94C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3FEBF" w:rsidR="00B87ED3" w:rsidRPr="00944D28" w:rsidRDefault="0034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2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7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17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2024-07-01T02:16:00.0000000Z</dcterms:modified>
</coreProperties>
</file>