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1653" w:rsidR="0061148E" w:rsidRPr="00C834E2" w:rsidRDefault="00EB52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2515" w:rsidR="0061148E" w:rsidRPr="00C834E2" w:rsidRDefault="00EB52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DAA4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1F272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4460F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DC0BF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7BB5D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0E40D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C3666" w:rsidR="00B87ED3" w:rsidRPr="00944D28" w:rsidRDefault="00EB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F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8916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77259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AD19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07A12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C102" w:rsidR="00B87ED3" w:rsidRPr="00944D28" w:rsidRDefault="00EB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7DE9" w:rsidR="00B87ED3" w:rsidRPr="00944D28" w:rsidRDefault="00EB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C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37181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DB795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86A69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0EB5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A4ED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ED5A7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4A23" w:rsidR="00B87ED3" w:rsidRPr="00944D28" w:rsidRDefault="00EB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56D42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27E46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130E6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71238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2DEE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69815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8899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5D7A" w:rsidR="00B87ED3" w:rsidRPr="00944D28" w:rsidRDefault="00EB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359B4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B224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070B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550E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B4EE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94EEE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3E03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7701B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8A71C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4D826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D3FE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0069" w:rsidR="00B87ED3" w:rsidRPr="00944D28" w:rsidRDefault="00EB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7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2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2024-07-01T00:53:00.0000000Z</dcterms:modified>
</coreProperties>
</file>