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8BE6" w:rsidR="0061148E" w:rsidRPr="00C834E2" w:rsidRDefault="005E1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1B97" w:rsidR="0061148E" w:rsidRPr="00C834E2" w:rsidRDefault="005E1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43063" w:rsidR="00B87ED3" w:rsidRPr="00944D28" w:rsidRDefault="005E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E12B8" w:rsidR="00B87ED3" w:rsidRPr="00944D28" w:rsidRDefault="005E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EC035" w:rsidR="00B87ED3" w:rsidRPr="00944D28" w:rsidRDefault="005E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69ED9" w:rsidR="00B87ED3" w:rsidRPr="00944D28" w:rsidRDefault="005E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5C5C8" w:rsidR="00B87ED3" w:rsidRPr="00944D28" w:rsidRDefault="005E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E5671" w:rsidR="00B87ED3" w:rsidRPr="00944D28" w:rsidRDefault="005E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D3A3A" w:rsidR="00B87ED3" w:rsidRPr="00944D28" w:rsidRDefault="005E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A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E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0A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CF488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6C5B0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EEBCB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89BF5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C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84EDD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76DF8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5CC69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99310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19C76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8CCD2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9A56B" w:rsidR="00B87ED3" w:rsidRPr="00944D28" w:rsidRDefault="005E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C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B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20A02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870D8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32C5D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F4315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49150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03441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7468B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4BB4F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301AF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EB2DC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666E5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71137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4941B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A98C2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2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2553F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2B17E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36FE6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E7DF5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99256" w:rsidR="00B87ED3" w:rsidRPr="00944D28" w:rsidRDefault="005E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B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A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D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8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F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F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3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2024-06-30T20:46:00.0000000Z</dcterms:modified>
</coreProperties>
</file>