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B7833" w:rsidR="0061148E" w:rsidRPr="00C834E2" w:rsidRDefault="00791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5F04" w:rsidR="0061148E" w:rsidRPr="00C834E2" w:rsidRDefault="00791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A51A6" w:rsidR="00B87ED3" w:rsidRPr="00944D28" w:rsidRDefault="0079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2BAD0" w:rsidR="00B87ED3" w:rsidRPr="00944D28" w:rsidRDefault="0079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3D794" w:rsidR="00B87ED3" w:rsidRPr="00944D28" w:rsidRDefault="0079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8B6A" w:rsidR="00B87ED3" w:rsidRPr="00944D28" w:rsidRDefault="0079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3D429" w:rsidR="00B87ED3" w:rsidRPr="00944D28" w:rsidRDefault="0079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0D0CD" w:rsidR="00B87ED3" w:rsidRPr="00944D28" w:rsidRDefault="0079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30257" w:rsidR="00B87ED3" w:rsidRPr="00944D28" w:rsidRDefault="0079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E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9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3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C2B76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4DAA8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1174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880E0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E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728B2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97550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300F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CEF71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09D18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0D532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0B0DB" w:rsidR="00B87ED3" w:rsidRPr="00944D28" w:rsidRDefault="0079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1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9EAD8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A5B49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C3280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24385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0CD96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92406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928F2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36FF" w:rsidR="00B87ED3" w:rsidRPr="00944D28" w:rsidRDefault="0079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B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68F3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0C6AF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5D74E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5F62D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B6B1D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30A3A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5049A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2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E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BE2A0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73B6F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5A4FE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5385E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04B28" w:rsidR="00B87ED3" w:rsidRPr="00944D28" w:rsidRDefault="0079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E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6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7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F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