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42AD" w:rsidR="0061148E" w:rsidRPr="00C834E2" w:rsidRDefault="004B5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D4E5" w:rsidR="0061148E" w:rsidRPr="00C834E2" w:rsidRDefault="004B5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E6E0C" w:rsidR="00B87ED3" w:rsidRPr="00944D28" w:rsidRDefault="004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7A6CC" w:rsidR="00B87ED3" w:rsidRPr="00944D28" w:rsidRDefault="004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47737" w:rsidR="00B87ED3" w:rsidRPr="00944D28" w:rsidRDefault="004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2ED92" w:rsidR="00B87ED3" w:rsidRPr="00944D28" w:rsidRDefault="004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8E18F" w:rsidR="00B87ED3" w:rsidRPr="00944D28" w:rsidRDefault="004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AD9B0" w:rsidR="00B87ED3" w:rsidRPr="00944D28" w:rsidRDefault="004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A844" w:rsidR="00B87ED3" w:rsidRPr="00944D28" w:rsidRDefault="004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34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9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0ABBF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89803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3574D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64F2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C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5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1DF2C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7069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CCF8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D5BBF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D855F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D5453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8F93C" w:rsidR="00B87ED3" w:rsidRPr="00944D28" w:rsidRDefault="004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A5480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6A52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57B08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0A075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FEEE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25E20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378A8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DB9B9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36E1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E15FE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5345F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758F1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21079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C949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5B566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64BD2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8ABFF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80F8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264A4" w:rsidR="00B87ED3" w:rsidRPr="00944D28" w:rsidRDefault="004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2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0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F7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