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E85B" w:rsidR="0061148E" w:rsidRPr="00C834E2" w:rsidRDefault="00DF3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1D25" w:rsidR="0061148E" w:rsidRPr="00C834E2" w:rsidRDefault="00DF3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9A9E2" w:rsidR="00B87ED3" w:rsidRPr="00944D28" w:rsidRDefault="00DF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52497" w:rsidR="00B87ED3" w:rsidRPr="00944D28" w:rsidRDefault="00DF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AE7CC" w:rsidR="00B87ED3" w:rsidRPr="00944D28" w:rsidRDefault="00DF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78BF" w:rsidR="00B87ED3" w:rsidRPr="00944D28" w:rsidRDefault="00DF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0196" w:rsidR="00B87ED3" w:rsidRPr="00944D28" w:rsidRDefault="00DF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EA5D3" w:rsidR="00B87ED3" w:rsidRPr="00944D28" w:rsidRDefault="00DF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D882" w:rsidR="00B87ED3" w:rsidRPr="00944D28" w:rsidRDefault="00DF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7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2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6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1918C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C633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FE94A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8897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0FAC" w:rsidR="00B87ED3" w:rsidRPr="00944D28" w:rsidRDefault="00DF3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0E09" w:rsidR="00B87ED3" w:rsidRPr="00944D28" w:rsidRDefault="00DF3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F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561AE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33357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CB94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0E48D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2039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8A4E1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5BE5C" w:rsidR="00B87ED3" w:rsidRPr="00944D28" w:rsidRDefault="00DF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7F64" w:rsidR="00B87ED3" w:rsidRPr="00944D28" w:rsidRDefault="00DF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72CE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09128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C69B2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2721B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FF6DA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8F413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26BD6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BB96" w:rsidR="00B87ED3" w:rsidRPr="00944D28" w:rsidRDefault="00DF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A97D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9092A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82B1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8BB7B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81FCD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6B6F1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45E92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0058" w:rsidR="00B87ED3" w:rsidRPr="00944D28" w:rsidRDefault="00DF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2BBC" w:rsidR="00B87ED3" w:rsidRPr="00944D28" w:rsidRDefault="00DF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2C46C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79BB8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56A57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E6B8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874C6" w:rsidR="00B87ED3" w:rsidRPr="00944D28" w:rsidRDefault="00DF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E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4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2024-06-29T14:41:00.0000000Z</dcterms:modified>
</coreProperties>
</file>