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632E2" w:rsidR="0061148E" w:rsidRPr="00C834E2" w:rsidRDefault="002E70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8858" w:rsidR="0061148E" w:rsidRPr="00C834E2" w:rsidRDefault="002E70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C0228" w:rsidR="00B87ED3" w:rsidRPr="00944D28" w:rsidRDefault="002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C48C1" w:rsidR="00B87ED3" w:rsidRPr="00944D28" w:rsidRDefault="002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72121" w:rsidR="00B87ED3" w:rsidRPr="00944D28" w:rsidRDefault="002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5683D" w:rsidR="00B87ED3" w:rsidRPr="00944D28" w:rsidRDefault="002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8AD1B" w:rsidR="00B87ED3" w:rsidRPr="00944D28" w:rsidRDefault="002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B98E1" w:rsidR="00B87ED3" w:rsidRPr="00944D28" w:rsidRDefault="002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7736C" w:rsidR="00B87ED3" w:rsidRPr="00944D28" w:rsidRDefault="002E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64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5D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F7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8FA35" w:rsidR="00B87ED3" w:rsidRPr="00944D28" w:rsidRDefault="002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BE863" w:rsidR="00B87ED3" w:rsidRPr="00944D28" w:rsidRDefault="002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358EC" w:rsidR="00B87ED3" w:rsidRPr="00944D28" w:rsidRDefault="002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F05AF" w:rsidR="00B87ED3" w:rsidRPr="00944D28" w:rsidRDefault="002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3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A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3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E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7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9C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E1E12" w:rsidR="00B87ED3" w:rsidRPr="00944D28" w:rsidRDefault="002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0D2E6" w:rsidR="00B87ED3" w:rsidRPr="00944D28" w:rsidRDefault="002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0A17C" w:rsidR="00B87ED3" w:rsidRPr="00944D28" w:rsidRDefault="002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E7E77" w:rsidR="00B87ED3" w:rsidRPr="00944D28" w:rsidRDefault="002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4E9B4" w:rsidR="00B87ED3" w:rsidRPr="00944D28" w:rsidRDefault="002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69B7F" w:rsidR="00B87ED3" w:rsidRPr="00944D28" w:rsidRDefault="002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325DF" w:rsidR="00B87ED3" w:rsidRPr="00944D28" w:rsidRDefault="002E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F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6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C5FA6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50D6C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2A353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F0FF4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617DF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22759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03C9B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0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4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E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6E8A0" w:rsidR="00B87ED3" w:rsidRPr="00944D28" w:rsidRDefault="002E7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1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4C2B2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4041D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619F4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A7D61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F6D4B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53AEA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293FA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D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E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E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8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0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1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3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03B2D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130A6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41343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214B6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FF161" w:rsidR="00B87ED3" w:rsidRPr="00944D28" w:rsidRDefault="002E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CC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69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B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D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5F"/>
    <w:rsid w:val="00275252"/>
    <w:rsid w:val="002D505A"/>
    <w:rsid w:val="002E700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2025-07-17T12:37:00.0000000Z</dcterms:modified>
</coreProperties>
</file>